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899EE" w14:textId="77777777" w:rsidR="00032003" w:rsidRDefault="00032003" w:rsidP="00032003">
      <w:pPr>
        <w:pStyle w:val="Titre"/>
        <w:jc w:val="left"/>
        <w:rPr>
          <w:noProof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"/>
        <w:gridCol w:w="7269"/>
      </w:tblGrid>
      <w:tr w:rsidR="00E3441B" w:rsidRPr="00B950DE" w14:paraId="31A3B04B" w14:textId="77777777" w:rsidTr="003569CB">
        <w:trPr>
          <w:trHeight w:val="2006"/>
          <w:jc w:val="center"/>
        </w:trPr>
        <w:tc>
          <w:tcPr>
            <w:tcW w:w="928" w:type="dxa"/>
            <w:vAlign w:val="center"/>
          </w:tcPr>
          <w:p w14:paraId="4B6637B8" w14:textId="77777777" w:rsidR="00E3441B" w:rsidRPr="00B950DE" w:rsidRDefault="00E3441B" w:rsidP="00092B6E">
            <w:pPr>
              <w:pStyle w:val="Titre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BEA31D5" wp14:editId="02866D6F">
                  <wp:extent cx="433538" cy="1139190"/>
                  <wp:effectExtent l="0" t="0" r="0" b="3810"/>
                  <wp:docPr id="1" name="Image 1" descr="Logo_UPD_rv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D_rv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35" cy="113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2B747C24" w14:textId="2907B958" w:rsidR="00E3441B" w:rsidRPr="00092B6E" w:rsidRDefault="00E3441B" w:rsidP="00092B6E">
            <w:pPr>
              <w:pStyle w:val="Titre"/>
              <w:rPr>
                <w:sz w:val="20"/>
              </w:rPr>
            </w:pPr>
            <w:r w:rsidRPr="00092B6E">
              <w:rPr>
                <w:sz w:val="20"/>
              </w:rPr>
              <w:t>FICHE CANDIDATURE MASTER 1</w:t>
            </w:r>
            <w:r w:rsidRPr="00092B6E">
              <w:rPr>
                <w:sz w:val="20"/>
                <w:vertAlign w:val="superscript"/>
              </w:rPr>
              <w:br/>
            </w:r>
            <w:r w:rsidR="007B0A48">
              <w:rPr>
                <w:sz w:val="20"/>
              </w:rPr>
              <w:t>Année 2018</w:t>
            </w:r>
            <w:r w:rsidRPr="00092B6E">
              <w:rPr>
                <w:sz w:val="20"/>
              </w:rPr>
              <w:t>-201</w:t>
            </w:r>
            <w:r w:rsidR="007B0A48">
              <w:rPr>
                <w:sz w:val="20"/>
              </w:rPr>
              <w:t>9</w:t>
            </w:r>
            <w:bookmarkStart w:id="0" w:name="_GoBack"/>
            <w:bookmarkEnd w:id="0"/>
          </w:p>
          <w:p w14:paraId="2ECB32F1" w14:textId="77777777" w:rsidR="00E3441B" w:rsidRDefault="00E3441B" w:rsidP="00092B6E">
            <w:pPr>
              <w:pStyle w:val="Titre"/>
              <w:rPr>
                <w:sz w:val="20"/>
              </w:rPr>
            </w:pPr>
          </w:p>
          <w:p w14:paraId="446E146D" w14:textId="77777777" w:rsidR="00E3441B" w:rsidRPr="00092B6E" w:rsidRDefault="00E3441B" w:rsidP="00092B6E">
            <w:pPr>
              <w:pStyle w:val="Titre"/>
              <w:rPr>
                <w:sz w:val="20"/>
              </w:rPr>
            </w:pPr>
            <w:r>
              <w:rPr>
                <w:sz w:val="20"/>
              </w:rPr>
              <w:t>Master Biologie-Informatique / Bioinformatique (BIB)</w:t>
            </w:r>
          </w:p>
          <w:p w14:paraId="4E12815F" w14:textId="77777777" w:rsidR="00E3441B" w:rsidRPr="00092B6E" w:rsidRDefault="00E3441B" w:rsidP="00092B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92B6E">
              <w:rPr>
                <w:rFonts w:ascii="Verdana" w:hAnsi="Verdana"/>
                <w:sz w:val="18"/>
                <w:szCs w:val="18"/>
              </w:rPr>
              <w:t xml:space="preserve">Master 1ère Année </w:t>
            </w:r>
            <w:r w:rsidRPr="00092B6E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Université Paris Diderot -</w:t>
            </w:r>
            <w:r w:rsidRPr="00092B6E">
              <w:rPr>
                <w:rFonts w:ascii="Verdana" w:hAnsi="Verdana"/>
                <w:sz w:val="18"/>
                <w:szCs w:val="18"/>
              </w:rPr>
              <w:t xml:space="preserve"> UFR Sciences du Vivant</w:t>
            </w:r>
          </w:p>
          <w:p w14:paraId="36FA094E" w14:textId="77777777" w:rsidR="00E3441B" w:rsidRPr="00092B6E" w:rsidRDefault="00E3441B" w:rsidP="00092B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92B6E">
              <w:rPr>
                <w:rFonts w:ascii="Verdana" w:hAnsi="Verdana"/>
                <w:sz w:val="18"/>
                <w:szCs w:val="18"/>
              </w:rPr>
              <w:t>Bâtiment Lamarck B, RDC</w:t>
            </w:r>
          </w:p>
          <w:p w14:paraId="3143CF7A" w14:textId="77777777" w:rsidR="00E3441B" w:rsidRPr="00092B6E" w:rsidRDefault="00E3441B" w:rsidP="00092B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92B6E">
              <w:rPr>
                <w:rFonts w:ascii="Verdana" w:hAnsi="Verdana"/>
                <w:sz w:val="18"/>
                <w:szCs w:val="18"/>
              </w:rPr>
              <w:t>35, rue Hélène Brion  Paris 13ème</w:t>
            </w:r>
          </w:p>
          <w:p w14:paraId="117B4281" w14:textId="77777777" w:rsidR="00E3441B" w:rsidRPr="00092B6E" w:rsidRDefault="00E3441B" w:rsidP="00AE314E">
            <w:pPr>
              <w:pStyle w:val="Titre"/>
              <w:rPr>
                <w:sz w:val="20"/>
              </w:rPr>
            </w:pPr>
          </w:p>
        </w:tc>
      </w:tr>
    </w:tbl>
    <w:p w14:paraId="6FAEEAE9" w14:textId="77777777" w:rsidR="00BE6418" w:rsidRDefault="00BE6418">
      <w:pPr>
        <w:rPr>
          <w:rFonts w:ascii="Verdana" w:hAnsi="Verdana"/>
          <w:b/>
          <w:sz w:val="20"/>
        </w:rPr>
      </w:pPr>
    </w:p>
    <w:p w14:paraId="2476D94B" w14:textId="77777777" w:rsidR="00B62550" w:rsidRPr="00092B6E" w:rsidRDefault="00BE6418" w:rsidP="00B62550">
      <w:pPr>
        <w:rPr>
          <w:rFonts w:ascii="Verdana" w:hAnsi="Verdana"/>
          <w:b/>
          <w:sz w:val="18"/>
          <w:szCs w:val="18"/>
        </w:rPr>
      </w:pPr>
      <w:r w:rsidRPr="00092B6E">
        <w:rPr>
          <w:rFonts w:ascii="Verdana" w:hAnsi="Verdana"/>
          <w:b/>
          <w:sz w:val="18"/>
          <w:szCs w:val="18"/>
          <w:u w:val="single"/>
        </w:rPr>
        <w:t>ETAT CIVIL</w:t>
      </w:r>
      <w:r w:rsidR="00E055AA" w:rsidRPr="00092B6E">
        <w:rPr>
          <w:rFonts w:ascii="Verdana" w:hAnsi="Verdana"/>
          <w:b/>
          <w:sz w:val="18"/>
          <w:szCs w:val="18"/>
          <w:u w:val="single"/>
        </w:rPr>
        <w:t> </w:t>
      </w:r>
      <w:r w:rsidR="00E055AA" w:rsidRPr="00092B6E">
        <w:rPr>
          <w:rFonts w:ascii="Verdana" w:hAnsi="Verdana"/>
          <w:bCs/>
          <w:sz w:val="18"/>
          <w:szCs w:val="18"/>
        </w:rPr>
        <w:t xml:space="preserve">: </w:t>
      </w:r>
      <w:r w:rsidR="00B62550" w:rsidRPr="00092B6E">
        <w:rPr>
          <w:rFonts w:ascii="Verdana" w:hAnsi="Verdana"/>
          <w:b/>
          <w:sz w:val="18"/>
          <w:szCs w:val="18"/>
        </w:rPr>
        <w:t xml:space="preserve">Nom et Prénom </w:t>
      </w:r>
    </w:p>
    <w:p w14:paraId="7E7AD467" w14:textId="77777777" w:rsidR="00BE6418" w:rsidRPr="00092B6E" w:rsidRDefault="00E055AA" w:rsidP="00B62550">
      <w:pPr>
        <w:ind w:left="1416"/>
        <w:rPr>
          <w:rFonts w:ascii="Verdana" w:hAnsi="Verdana"/>
          <w:b/>
          <w:sz w:val="18"/>
          <w:szCs w:val="18"/>
        </w:rPr>
      </w:pPr>
      <w:r w:rsidRPr="00092B6E">
        <w:rPr>
          <w:rFonts w:ascii="Verdana" w:hAnsi="Verdana"/>
          <w:b/>
          <w:sz w:val="18"/>
          <w:szCs w:val="18"/>
        </w:rPr>
        <w:t xml:space="preserve"> </w:t>
      </w:r>
      <w:r w:rsidR="00B62550" w:rsidRPr="00092B6E">
        <w:rPr>
          <w:rFonts w:ascii="Verdana" w:hAnsi="Verdana"/>
          <w:b/>
          <w:sz w:val="18"/>
          <w:szCs w:val="18"/>
        </w:rPr>
        <w:t>Date et Lieu de naissance :</w:t>
      </w:r>
      <w:r w:rsidR="00BE6418" w:rsidRPr="00092B6E">
        <w:rPr>
          <w:rFonts w:ascii="Verdana" w:hAnsi="Verdana"/>
          <w:bCs/>
          <w:sz w:val="18"/>
          <w:szCs w:val="18"/>
        </w:rPr>
        <w:tab/>
      </w:r>
      <w:r w:rsidR="00BE6418" w:rsidRPr="00092B6E">
        <w:rPr>
          <w:rFonts w:ascii="Verdana" w:hAnsi="Verdana"/>
          <w:bCs/>
          <w:sz w:val="18"/>
          <w:szCs w:val="18"/>
        </w:rPr>
        <w:tab/>
      </w:r>
      <w:r w:rsidR="00BE6418" w:rsidRPr="00092B6E">
        <w:rPr>
          <w:rFonts w:ascii="Verdana" w:hAnsi="Verdana"/>
          <w:bCs/>
          <w:sz w:val="18"/>
          <w:szCs w:val="18"/>
        </w:rPr>
        <w:tab/>
      </w:r>
      <w:r w:rsidR="00BE6418" w:rsidRPr="00092B6E">
        <w:rPr>
          <w:rFonts w:ascii="Verdana" w:hAnsi="Verdana"/>
          <w:bCs/>
          <w:sz w:val="18"/>
          <w:szCs w:val="18"/>
        </w:rPr>
        <w:tab/>
      </w:r>
      <w:r w:rsidR="00BE6418" w:rsidRPr="00092B6E">
        <w:rPr>
          <w:rFonts w:ascii="Verdana" w:hAnsi="Verdana"/>
          <w:bCs/>
          <w:sz w:val="18"/>
          <w:szCs w:val="18"/>
        </w:rPr>
        <w:tab/>
      </w:r>
      <w:r w:rsidR="00BE6418" w:rsidRPr="00092B6E">
        <w:rPr>
          <w:rFonts w:ascii="Verdana" w:hAnsi="Verdana"/>
          <w:bCs/>
          <w:sz w:val="18"/>
          <w:szCs w:val="18"/>
        </w:rPr>
        <w:tab/>
      </w:r>
      <w:r w:rsidR="00BE6418" w:rsidRPr="00092B6E">
        <w:rPr>
          <w:rFonts w:ascii="Verdana" w:hAnsi="Verdana"/>
          <w:bCs/>
          <w:sz w:val="18"/>
          <w:szCs w:val="18"/>
        </w:rPr>
        <w:tab/>
      </w:r>
    </w:p>
    <w:p w14:paraId="49338288" w14:textId="77777777" w:rsidR="00BE6418" w:rsidRPr="00092B6E" w:rsidRDefault="00BE6418">
      <w:pPr>
        <w:rPr>
          <w:rFonts w:ascii="Verdana" w:hAnsi="Verdana"/>
          <w:b/>
          <w:sz w:val="18"/>
          <w:szCs w:val="18"/>
        </w:rPr>
      </w:pPr>
    </w:p>
    <w:p w14:paraId="582372D9" w14:textId="77777777" w:rsidR="00BE6418" w:rsidRPr="00092B6E" w:rsidRDefault="00BE6418" w:rsidP="00B62550">
      <w:pPr>
        <w:ind w:left="708" w:firstLine="708"/>
        <w:rPr>
          <w:rFonts w:ascii="Verdana" w:hAnsi="Verdana"/>
          <w:b/>
          <w:sz w:val="18"/>
          <w:szCs w:val="18"/>
        </w:rPr>
      </w:pPr>
      <w:r w:rsidRPr="00092B6E">
        <w:rPr>
          <w:rFonts w:ascii="Verdana" w:hAnsi="Verdana"/>
          <w:b/>
          <w:sz w:val="18"/>
          <w:szCs w:val="18"/>
        </w:rPr>
        <w:t>Nationalité :</w:t>
      </w:r>
      <w:r w:rsidR="00662413" w:rsidRPr="00092B6E">
        <w:rPr>
          <w:rFonts w:ascii="Verdana" w:hAnsi="Verdana"/>
          <w:b/>
          <w:sz w:val="18"/>
          <w:szCs w:val="18"/>
        </w:rPr>
        <w:tab/>
      </w:r>
      <w:r w:rsidR="00B62550" w:rsidRPr="00092B6E">
        <w:rPr>
          <w:rFonts w:ascii="Verdana" w:hAnsi="Verdana"/>
          <w:b/>
          <w:sz w:val="18"/>
          <w:szCs w:val="18"/>
        </w:rPr>
        <w:tab/>
      </w:r>
      <w:r w:rsidR="00B62550" w:rsidRPr="00092B6E">
        <w:rPr>
          <w:rFonts w:ascii="Verdana" w:hAnsi="Verdana"/>
          <w:b/>
          <w:sz w:val="18"/>
          <w:szCs w:val="18"/>
        </w:rPr>
        <w:tab/>
      </w:r>
      <w:r w:rsidR="00B62550" w:rsidRPr="00092B6E">
        <w:rPr>
          <w:rFonts w:ascii="Verdana" w:hAnsi="Verdana"/>
          <w:b/>
          <w:sz w:val="18"/>
          <w:szCs w:val="18"/>
        </w:rPr>
        <w:tab/>
      </w:r>
      <w:r w:rsidR="00B62550" w:rsidRPr="00092B6E">
        <w:rPr>
          <w:rFonts w:ascii="Verdana" w:hAnsi="Verdana"/>
          <w:b/>
          <w:sz w:val="18"/>
          <w:szCs w:val="18"/>
        </w:rPr>
        <w:tab/>
      </w:r>
      <w:r w:rsidR="00B62550" w:rsidRPr="00092B6E">
        <w:rPr>
          <w:rFonts w:ascii="Verdana" w:hAnsi="Verdana"/>
          <w:b/>
          <w:sz w:val="18"/>
          <w:szCs w:val="18"/>
        </w:rPr>
        <w:tab/>
      </w:r>
      <w:r w:rsidR="00E055AA" w:rsidRPr="00092B6E">
        <w:rPr>
          <w:rFonts w:ascii="Verdana" w:hAnsi="Verdana"/>
          <w:b/>
          <w:sz w:val="18"/>
          <w:szCs w:val="18"/>
        </w:rPr>
        <w:tab/>
      </w:r>
      <w:r w:rsidR="00662413" w:rsidRPr="00092B6E">
        <w:rPr>
          <w:rFonts w:ascii="Verdana" w:hAnsi="Verdana"/>
          <w:b/>
          <w:sz w:val="18"/>
          <w:szCs w:val="18"/>
        </w:rPr>
        <w:t>Téléphone :</w:t>
      </w:r>
      <w:r w:rsidR="00E055AA" w:rsidRPr="00092B6E">
        <w:rPr>
          <w:rFonts w:ascii="Verdana" w:hAnsi="Verdana"/>
          <w:b/>
          <w:sz w:val="18"/>
          <w:szCs w:val="18"/>
        </w:rPr>
        <w:tab/>
      </w:r>
      <w:r w:rsidR="00E055AA" w:rsidRPr="00092B6E">
        <w:rPr>
          <w:rFonts w:ascii="Verdana" w:hAnsi="Verdana"/>
          <w:b/>
          <w:sz w:val="18"/>
          <w:szCs w:val="18"/>
        </w:rPr>
        <w:tab/>
      </w:r>
      <w:r w:rsidR="00E055AA" w:rsidRPr="00092B6E">
        <w:rPr>
          <w:rFonts w:ascii="Verdana" w:hAnsi="Verdana"/>
          <w:b/>
          <w:sz w:val="18"/>
          <w:szCs w:val="18"/>
        </w:rPr>
        <w:tab/>
      </w:r>
      <w:r w:rsidR="00E055AA" w:rsidRPr="00092B6E">
        <w:rPr>
          <w:rFonts w:ascii="Verdana" w:hAnsi="Verdana"/>
          <w:b/>
          <w:sz w:val="18"/>
          <w:szCs w:val="18"/>
        </w:rPr>
        <w:tab/>
      </w:r>
    </w:p>
    <w:p w14:paraId="62F9C7B2" w14:textId="77777777" w:rsidR="00BE6418" w:rsidRPr="00092B6E" w:rsidRDefault="00BE6418" w:rsidP="00B62550">
      <w:pPr>
        <w:ind w:left="708" w:firstLine="708"/>
        <w:rPr>
          <w:rFonts w:ascii="Verdana" w:hAnsi="Verdana"/>
          <w:b/>
          <w:sz w:val="18"/>
          <w:szCs w:val="18"/>
        </w:rPr>
      </w:pPr>
      <w:r w:rsidRPr="00092B6E">
        <w:rPr>
          <w:rFonts w:ascii="Verdana" w:hAnsi="Verdana"/>
          <w:b/>
          <w:sz w:val="18"/>
          <w:szCs w:val="18"/>
        </w:rPr>
        <w:t>Adresse :</w:t>
      </w:r>
    </w:p>
    <w:p w14:paraId="236EE1D7" w14:textId="77777777" w:rsidR="00694311" w:rsidRPr="00092B6E" w:rsidRDefault="00694311">
      <w:pPr>
        <w:tabs>
          <w:tab w:val="left" w:pos="1932"/>
        </w:tabs>
        <w:rPr>
          <w:rFonts w:ascii="Verdana" w:hAnsi="Verdana"/>
          <w:b/>
          <w:sz w:val="18"/>
          <w:szCs w:val="18"/>
        </w:rPr>
      </w:pPr>
    </w:p>
    <w:p w14:paraId="6FDAB757" w14:textId="77777777" w:rsidR="00092B6E" w:rsidRPr="00092B6E" w:rsidRDefault="00092B6E" w:rsidP="00092B6E">
      <w:pPr>
        <w:jc w:val="center"/>
        <w:rPr>
          <w:rFonts w:ascii="Verdana" w:hAnsi="Verdana"/>
          <w:color w:val="000080"/>
          <w:sz w:val="18"/>
          <w:szCs w:val="18"/>
        </w:rPr>
      </w:pPr>
    </w:p>
    <w:p w14:paraId="34B87453" w14:textId="77777777" w:rsidR="00BE6418" w:rsidRPr="00092B6E" w:rsidRDefault="00E055AA" w:rsidP="00E055AA">
      <w:pPr>
        <w:ind w:left="1416"/>
        <w:rPr>
          <w:rFonts w:ascii="Verdana" w:hAnsi="Verdana"/>
          <w:b/>
          <w:sz w:val="18"/>
          <w:szCs w:val="18"/>
        </w:rPr>
      </w:pPr>
      <w:r w:rsidRPr="00092B6E">
        <w:rPr>
          <w:rFonts w:ascii="Verdana" w:hAnsi="Verdana"/>
          <w:b/>
          <w:sz w:val="18"/>
          <w:szCs w:val="18"/>
        </w:rPr>
        <w:br/>
      </w:r>
      <w:r w:rsidR="00BE6418" w:rsidRPr="00092B6E">
        <w:rPr>
          <w:rFonts w:ascii="Verdana" w:hAnsi="Verdana"/>
          <w:b/>
          <w:sz w:val="18"/>
          <w:szCs w:val="18"/>
        </w:rPr>
        <w:t>@-mail </w:t>
      </w:r>
      <w:r w:rsidR="00B84D3D" w:rsidRPr="00092B6E">
        <w:rPr>
          <w:rFonts w:ascii="Verdana" w:hAnsi="Verdana"/>
          <w:b/>
          <w:sz w:val="18"/>
          <w:szCs w:val="18"/>
        </w:rPr>
        <w:t>(</w:t>
      </w:r>
      <w:r w:rsidR="003B22AC" w:rsidRPr="00092B6E">
        <w:rPr>
          <w:rFonts w:ascii="Verdana" w:hAnsi="Verdana"/>
          <w:b/>
          <w:sz w:val="18"/>
          <w:szCs w:val="18"/>
        </w:rPr>
        <w:t xml:space="preserve">fortement conseillé </w:t>
      </w:r>
      <w:r w:rsidR="00B84D3D" w:rsidRPr="00092B6E">
        <w:rPr>
          <w:rFonts w:ascii="Verdana" w:hAnsi="Verdana"/>
          <w:b/>
          <w:sz w:val="18"/>
          <w:szCs w:val="18"/>
        </w:rPr>
        <w:t xml:space="preserve"> ET TRES LISIBLE)</w:t>
      </w:r>
      <w:r w:rsidR="0059150F" w:rsidRPr="00092B6E">
        <w:rPr>
          <w:rFonts w:ascii="Verdana" w:hAnsi="Verdana"/>
          <w:b/>
          <w:sz w:val="18"/>
          <w:szCs w:val="18"/>
        </w:rPr>
        <w:t xml:space="preserve"> : </w:t>
      </w:r>
    </w:p>
    <w:p w14:paraId="23536766" w14:textId="77777777" w:rsidR="00BE6418" w:rsidRPr="00092B6E" w:rsidRDefault="00BE6418">
      <w:pPr>
        <w:rPr>
          <w:rFonts w:ascii="Verdana" w:hAnsi="Verdana"/>
          <w:bCs/>
          <w:sz w:val="18"/>
          <w:szCs w:val="18"/>
        </w:rPr>
      </w:pPr>
    </w:p>
    <w:p w14:paraId="51B28653" w14:textId="77777777" w:rsidR="00BE6418" w:rsidRPr="00092B6E" w:rsidRDefault="00BE6418" w:rsidP="00741D98">
      <w:pPr>
        <w:spacing w:after="120"/>
        <w:rPr>
          <w:rFonts w:ascii="Verdana" w:hAnsi="Verdana"/>
          <w:b/>
          <w:sz w:val="18"/>
          <w:szCs w:val="18"/>
        </w:rPr>
      </w:pPr>
      <w:r w:rsidRPr="00092B6E">
        <w:rPr>
          <w:rFonts w:ascii="Verdana" w:hAnsi="Verdana"/>
          <w:b/>
          <w:sz w:val="18"/>
          <w:szCs w:val="18"/>
          <w:u w:val="single"/>
        </w:rPr>
        <w:t>CURSUS </w:t>
      </w:r>
      <w:r w:rsidRPr="00092B6E">
        <w:rPr>
          <w:rFonts w:ascii="Verdana" w:hAnsi="Verdana"/>
          <w:b/>
          <w:sz w:val="18"/>
          <w:szCs w:val="18"/>
        </w:rPr>
        <w:t>: Indiquez vos diplômes depuis le baccalauréat</w:t>
      </w:r>
    </w:p>
    <w:tbl>
      <w:tblPr>
        <w:tblW w:w="1098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103"/>
        <w:gridCol w:w="3544"/>
        <w:gridCol w:w="992"/>
      </w:tblGrid>
      <w:tr w:rsidR="00BE6418" w:rsidRPr="00092B6E" w14:paraId="262B1876" w14:textId="7777777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08ED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Année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DB3FB8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0284498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Diplôme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163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Mention</w:t>
            </w:r>
          </w:p>
        </w:tc>
      </w:tr>
      <w:tr w:rsidR="00BE6418" w:rsidRPr="00092B6E" w14:paraId="5745BF24" w14:textId="7777777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562402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29B042F6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6A058FDC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6CE979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6B577AF8" w14:textId="77777777">
        <w:tc>
          <w:tcPr>
            <w:tcW w:w="1346" w:type="dxa"/>
            <w:tcBorders>
              <w:top w:val="nil"/>
              <w:left w:val="single" w:sz="4" w:space="0" w:color="auto"/>
              <w:bottom w:val="nil"/>
            </w:tcBorders>
          </w:tcPr>
          <w:p w14:paraId="29C2AF68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CCFEEC4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007A1B5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7FD361AF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1B1CD992" w14:textId="77777777">
        <w:tc>
          <w:tcPr>
            <w:tcW w:w="1346" w:type="dxa"/>
            <w:tcBorders>
              <w:top w:val="nil"/>
              <w:left w:val="single" w:sz="4" w:space="0" w:color="auto"/>
              <w:bottom w:val="nil"/>
            </w:tcBorders>
          </w:tcPr>
          <w:p w14:paraId="16157ACD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114C3F1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4ADDA9B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3CA82EEC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7FDE1212" w14:textId="77777777"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3749B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D2B7D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1155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7C930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395610E5" w14:textId="77777777"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425D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6AD26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D4998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D2E4D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60E06092" w14:textId="77777777"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1A0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832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489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4AD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AE5A512" w14:textId="77777777" w:rsidR="00BE6418" w:rsidRPr="00092B6E" w:rsidRDefault="00BE6418">
      <w:pPr>
        <w:rPr>
          <w:rFonts w:ascii="Verdana" w:hAnsi="Verdana"/>
          <w:sz w:val="18"/>
          <w:szCs w:val="18"/>
        </w:rPr>
      </w:pPr>
    </w:p>
    <w:p w14:paraId="76FA69D2" w14:textId="77777777" w:rsidR="00BE6418" w:rsidRPr="00092B6E" w:rsidRDefault="00BE6418">
      <w:pPr>
        <w:tabs>
          <w:tab w:val="left" w:pos="2088"/>
        </w:tabs>
        <w:rPr>
          <w:rFonts w:ascii="Verdana" w:hAnsi="Verdana"/>
          <w:b/>
          <w:bCs/>
          <w:sz w:val="18"/>
          <w:szCs w:val="18"/>
          <w:u w:val="single"/>
        </w:rPr>
      </w:pPr>
      <w:r w:rsidRPr="00092B6E">
        <w:rPr>
          <w:rFonts w:ascii="Verdana" w:hAnsi="Verdana"/>
          <w:b/>
          <w:bCs/>
          <w:sz w:val="18"/>
          <w:szCs w:val="18"/>
          <w:u w:val="single"/>
        </w:rPr>
        <w:t>Autres formations si nécessaire :</w:t>
      </w:r>
    </w:p>
    <w:p w14:paraId="7FBA85A9" w14:textId="77777777" w:rsidR="00BE6418" w:rsidRPr="00092B6E" w:rsidRDefault="00BE6418">
      <w:pPr>
        <w:rPr>
          <w:rFonts w:ascii="Verdana" w:hAnsi="Verdana"/>
          <w:sz w:val="18"/>
          <w:szCs w:val="18"/>
        </w:rPr>
      </w:pPr>
    </w:p>
    <w:p w14:paraId="31A6A5A6" w14:textId="77777777" w:rsidR="00BE6418" w:rsidRPr="00092B6E" w:rsidRDefault="00BE6418">
      <w:pPr>
        <w:rPr>
          <w:rFonts w:ascii="Verdana" w:hAnsi="Verdana"/>
          <w:sz w:val="18"/>
          <w:szCs w:val="18"/>
        </w:rPr>
      </w:pPr>
    </w:p>
    <w:p w14:paraId="612D9184" w14:textId="77777777" w:rsidR="00BE6418" w:rsidRPr="00092B6E" w:rsidRDefault="00BE6418">
      <w:pPr>
        <w:pStyle w:val="Titre2"/>
        <w:rPr>
          <w:b/>
          <w:bCs/>
          <w:sz w:val="18"/>
          <w:szCs w:val="18"/>
        </w:rPr>
      </w:pPr>
      <w:r w:rsidRPr="00092B6E">
        <w:rPr>
          <w:b/>
          <w:bCs/>
          <w:sz w:val="18"/>
          <w:szCs w:val="18"/>
        </w:rPr>
        <w:t>STAGES ET EXPERIENCES PROFESSIONNELLES</w:t>
      </w:r>
    </w:p>
    <w:p w14:paraId="2C346858" w14:textId="77777777" w:rsidR="00BE6418" w:rsidRPr="00092B6E" w:rsidRDefault="00BE6418">
      <w:pPr>
        <w:tabs>
          <w:tab w:val="left" w:pos="2088"/>
        </w:tabs>
        <w:rPr>
          <w:rFonts w:ascii="Verdana" w:hAnsi="Verdana"/>
          <w:sz w:val="18"/>
          <w:szCs w:val="18"/>
          <w:u w:val="single"/>
        </w:rPr>
      </w:pPr>
    </w:p>
    <w:tbl>
      <w:tblPr>
        <w:tblW w:w="1098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1134"/>
        <w:gridCol w:w="4111"/>
      </w:tblGrid>
      <w:tr w:rsidR="00BE6418" w:rsidRPr="00092B6E" w14:paraId="1963EDD2" w14:textId="7777777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C751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Année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5255FA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Laboratoire/Entreprise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B932DB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Durée</w:t>
            </w:r>
            <w:r w:rsidR="00BD7A42" w:rsidRPr="00092B6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(mois)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FFF" w14:textId="77777777" w:rsidR="00BE6418" w:rsidRPr="00092B6E" w:rsidRDefault="00BE64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B6E">
              <w:rPr>
                <w:rFonts w:ascii="Verdana" w:hAnsi="Verdana"/>
                <w:b/>
                <w:bCs/>
                <w:sz w:val="18"/>
                <w:szCs w:val="18"/>
              </w:rPr>
              <w:t>Activités</w:t>
            </w:r>
          </w:p>
        </w:tc>
      </w:tr>
      <w:tr w:rsidR="00BE6418" w:rsidRPr="00092B6E" w14:paraId="57EF360A" w14:textId="77777777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A73F26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102E4E94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B8938F7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B3439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7FA94097" w14:textId="77777777"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</w:tcPr>
          <w:p w14:paraId="0EF8F47A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FC7B3CC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49A441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432F10EE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629B2019" w14:textId="77777777"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</w:tcPr>
          <w:p w14:paraId="1B1FE1A9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120CD2A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6B83A5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01A64469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4652C384" w14:textId="77777777"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</w:tcPr>
          <w:p w14:paraId="742B4283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AA38251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CB3877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6841FB4E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76EAEAA4" w14:textId="77777777"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</w:tcPr>
          <w:p w14:paraId="7023732B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B063F1F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B03D89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5935903A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E6418" w:rsidRPr="00092B6E" w14:paraId="44D25CCE" w14:textId="77777777"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</w:tcPr>
          <w:p w14:paraId="2D389329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E724FDA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6E54BC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4DB5718F" w14:textId="77777777" w:rsidR="00BE6418" w:rsidRPr="00092B6E" w:rsidRDefault="00BE64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4D3D" w:rsidRPr="00092B6E" w14:paraId="3865A2E0" w14:textId="77777777"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</w:tcPr>
          <w:p w14:paraId="553F2D37" w14:textId="77777777" w:rsidR="00B84D3D" w:rsidRPr="00092B6E" w:rsidRDefault="00B84D3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3B683C6" w14:textId="77777777" w:rsidR="00B84D3D" w:rsidRPr="00092B6E" w:rsidRDefault="00B84D3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EA393E" w14:textId="77777777" w:rsidR="00B84D3D" w:rsidRPr="00092B6E" w:rsidRDefault="00B84D3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23A2D22C" w14:textId="77777777" w:rsidR="00B84D3D" w:rsidRPr="00092B6E" w:rsidRDefault="00B84D3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94311" w:rsidRPr="00092B6E" w14:paraId="58DEC380" w14:textId="77777777"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</w:tcPr>
          <w:p w14:paraId="2E262A64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9350EF4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8B6B33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14:paraId="269C6516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94311" w:rsidRPr="00092B6E" w14:paraId="5A6D2018" w14:textId="77777777"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FEDC6A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705AC352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5040185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BB3856" w14:textId="77777777" w:rsidR="00694311" w:rsidRPr="00092B6E" w:rsidRDefault="006943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775254B" w14:textId="77777777" w:rsidR="00BE6418" w:rsidRPr="00092B6E" w:rsidRDefault="00BE6418">
      <w:pPr>
        <w:tabs>
          <w:tab w:val="left" w:pos="2088"/>
        </w:tabs>
        <w:rPr>
          <w:rFonts w:ascii="Verdana" w:hAnsi="Verdana"/>
          <w:sz w:val="18"/>
          <w:szCs w:val="18"/>
        </w:rPr>
      </w:pPr>
    </w:p>
    <w:p w14:paraId="5424694A" w14:textId="77777777" w:rsidR="00253D5F" w:rsidRPr="00092B6E" w:rsidRDefault="00BE6418" w:rsidP="00E055AA">
      <w:p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sz w:val="18"/>
          <w:szCs w:val="18"/>
          <w:u w:val="single"/>
        </w:rPr>
        <w:t>COMPETENCES</w:t>
      </w:r>
      <w:r w:rsidR="00253D5F" w:rsidRPr="00092B6E">
        <w:rPr>
          <w:rFonts w:ascii="Verdana" w:hAnsi="Verdana"/>
          <w:b/>
          <w:bCs/>
          <w:sz w:val="18"/>
          <w:szCs w:val="18"/>
        </w:rPr>
        <w:t xml:space="preserve">    A=Bonnes connaissances </w:t>
      </w:r>
      <w:r w:rsidR="00253D5F" w:rsidRPr="00092B6E">
        <w:rPr>
          <w:rFonts w:ascii="Verdana" w:hAnsi="Verdana"/>
          <w:b/>
          <w:bCs/>
          <w:sz w:val="18"/>
          <w:szCs w:val="18"/>
        </w:rPr>
        <w:tab/>
        <w:t>B=connaissances moyennes</w:t>
      </w:r>
      <w:r w:rsidR="00253D5F" w:rsidRPr="00092B6E">
        <w:rPr>
          <w:rFonts w:ascii="Verdana" w:hAnsi="Verdana"/>
          <w:b/>
          <w:bCs/>
          <w:sz w:val="18"/>
          <w:szCs w:val="18"/>
        </w:rPr>
        <w:tab/>
        <w:t xml:space="preserve">C=aucune </w:t>
      </w:r>
    </w:p>
    <w:p w14:paraId="13E81AD2" w14:textId="77777777" w:rsidR="00BE6418" w:rsidRPr="00092B6E" w:rsidRDefault="00BE6418">
      <w:pPr>
        <w:rPr>
          <w:rFonts w:ascii="Verdana" w:hAnsi="Verdana"/>
          <w:sz w:val="18"/>
          <w:szCs w:val="18"/>
        </w:rPr>
      </w:pPr>
    </w:p>
    <w:p w14:paraId="4A59A316" w14:textId="77777777" w:rsidR="00BE6418" w:rsidRPr="00092B6E" w:rsidRDefault="00BE6418">
      <w:pPr>
        <w:numPr>
          <w:ilvl w:val="0"/>
          <w:numId w:val="1"/>
        </w:num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sz w:val="18"/>
          <w:szCs w:val="18"/>
        </w:rPr>
        <w:t>Connaissances en biologie (</w:t>
      </w:r>
      <w:proofErr w:type="gramStart"/>
      <w:r w:rsidRPr="00092B6E">
        <w:rPr>
          <w:rFonts w:ascii="Verdana" w:hAnsi="Verdana"/>
          <w:b/>
          <w:bCs/>
          <w:sz w:val="18"/>
          <w:szCs w:val="18"/>
        </w:rPr>
        <w:t>techniques,…</w:t>
      </w:r>
      <w:proofErr w:type="gramEnd"/>
      <w:r w:rsidRPr="00092B6E">
        <w:rPr>
          <w:rFonts w:ascii="Verdana" w:hAnsi="Verdana"/>
          <w:b/>
          <w:bCs/>
          <w:sz w:val="18"/>
          <w:szCs w:val="18"/>
        </w:rPr>
        <w:t xml:space="preserve">) : </w:t>
      </w:r>
      <w:r w:rsidRPr="00092B6E">
        <w:rPr>
          <w:rFonts w:ascii="Verdana" w:hAnsi="Verdana"/>
          <w:b/>
          <w:bCs/>
          <w:sz w:val="18"/>
          <w:szCs w:val="18"/>
        </w:rPr>
        <w:tab/>
      </w:r>
      <w:r w:rsidRPr="00092B6E">
        <w:rPr>
          <w:rFonts w:ascii="Verdana" w:hAnsi="Verdana"/>
          <w:b/>
          <w:bCs/>
          <w:sz w:val="18"/>
          <w:szCs w:val="18"/>
        </w:rPr>
        <w:tab/>
      </w:r>
      <w:r w:rsidRPr="00092B6E">
        <w:rPr>
          <w:rFonts w:ascii="Verdana" w:hAnsi="Verdana"/>
          <w:b/>
          <w:bCs/>
          <w:sz w:val="18"/>
          <w:szCs w:val="18"/>
        </w:rPr>
        <w:tab/>
        <w:t>A</w:t>
      </w:r>
      <w:r w:rsidRPr="00092B6E">
        <w:rPr>
          <w:rFonts w:ascii="Verdana" w:hAnsi="Verdana"/>
          <w:b/>
          <w:bCs/>
          <w:sz w:val="18"/>
          <w:szCs w:val="18"/>
        </w:rPr>
        <w:tab/>
        <w:t>B</w:t>
      </w:r>
      <w:r w:rsidRPr="00092B6E">
        <w:rPr>
          <w:rFonts w:ascii="Verdana" w:hAnsi="Verdana"/>
          <w:b/>
          <w:bCs/>
          <w:sz w:val="18"/>
          <w:szCs w:val="18"/>
        </w:rPr>
        <w:tab/>
        <w:t>C</w:t>
      </w:r>
    </w:p>
    <w:p w14:paraId="6BD250B1" w14:textId="77777777" w:rsidR="00BE6418" w:rsidRPr="00092B6E" w:rsidRDefault="00BE6418">
      <w:pPr>
        <w:numPr>
          <w:ilvl w:val="0"/>
          <w:numId w:val="1"/>
        </w:num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sz w:val="18"/>
          <w:szCs w:val="18"/>
        </w:rPr>
        <w:t xml:space="preserve">Connaissances en informatique : </w:t>
      </w:r>
      <w:r w:rsidRPr="00092B6E">
        <w:rPr>
          <w:rFonts w:ascii="Verdana" w:hAnsi="Verdana"/>
          <w:b/>
          <w:bCs/>
          <w:sz w:val="18"/>
          <w:szCs w:val="18"/>
        </w:rPr>
        <w:tab/>
      </w:r>
      <w:r w:rsidRPr="00092B6E">
        <w:rPr>
          <w:rFonts w:ascii="Verdana" w:hAnsi="Verdana"/>
          <w:b/>
          <w:bCs/>
          <w:sz w:val="18"/>
          <w:szCs w:val="18"/>
        </w:rPr>
        <w:tab/>
      </w:r>
      <w:r w:rsidRPr="00092B6E">
        <w:rPr>
          <w:rFonts w:ascii="Verdana" w:hAnsi="Verdana"/>
          <w:b/>
          <w:bCs/>
          <w:sz w:val="18"/>
          <w:szCs w:val="18"/>
        </w:rPr>
        <w:tab/>
      </w:r>
      <w:r w:rsidRPr="00092B6E">
        <w:rPr>
          <w:rFonts w:ascii="Verdana" w:hAnsi="Verdana"/>
          <w:b/>
          <w:bCs/>
          <w:sz w:val="18"/>
          <w:szCs w:val="18"/>
        </w:rPr>
        <w:tab/>
      </w:r>
      <w:r w:rsidRPr="00092B6E">
        <w:rPr>
          <w:rFonts w:ascii="Verdana" w:hAnsi="Verdana"/>
          <w:b/>
          <w:bCs/>
          <w:sz w:val="18"/>
          <w:szCs w:val="18"/>
        </w:rPr>
        <w:tab/>
        <w:t>A</w:t>
      </w:r>
      <w:r w:rsidRPr="00092B6E">
        <w:rPr>
          <w:rFonts w:ascii="Verdana" w:hAnsi="Verdana"/>
          <w:b/>
          <w:bCs/>
          <w:sz w:val="18"/>
          <w:szCs w:val="18"/>
        </w:rPr>
        <w:tab/>
        <w:t>B</w:t>
      </w:r>
      <w:r w:rsidRPr="00092B6E">
        <w:rPr>
          <w:rFonts w:ascii="Verdana" w:hAnsi="Verdana"/>
          <w:b/>
          <w:bCs/>
          <w:sz w:val="18"/>
          <w:szCs w:val="18"/>
        </w:rPr>
        <w:tab/>
        <w:t>C</w:t>
      </w:r>
    </w:p>
    <w:p w14:paraId="7E6E7E00" w14:textId="77777777" w:rsidR="00BE6418" w:rsidRPr="00092B6E" w:rsidRDefault="00BE6418" w:rsidP="00E055AA">
      <w:pPr>
        <w:numPr>
          <w:ilvl w:val="0"/>
          <w:numId w:val="1"/>
        </w:num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sz w:val="18"/>
          <w:szCs w:val="18"/>
        </w:rPr>
        <w:t>Pratique des langues (écrit, oral, débutant ou confirmé)</w:t>
      </w:r>
      <w:r w:rsidRPr="00092B6E">
        <w:rPr>
          <w:rFonts w:ascii="Verdana" w:hAnsi="Verdana"/>
          <w:b/>
          <w:bCs/>
          <w:sz w:val="18"/>
          <w:szCs w:val="18"/>
        </w:rPr>
        <w:tab/>
        <w:t>A</w:t>
      </w:r>
      <w:r w:rsidRPr="00092B6E">
        <w:rPr>
          <w:rFonts w:ascii="Verdana" w:hAnsi="Verdana"/>
          <w:b/>
          <w:bCs/>
          <w:sz w:val="18"/>
          <w:szCs w:val="18"/>
        </w:rPr>
        <w:tab/>
        <w:t>B</w:t>
      </w:r>
      <w:r w:rsidRPr="00092B6E">
        <w:rPr>
          <w:rFonts w:ascii="Verdana" w:hAnsi="Verdana"/>
          <w:b/>
          <w:bCs/>
          <w:sz w:val="18"/>
          <w:szCs w:val="18"/>
        </w:rPr>
        <w:tab/>
        <w:t>C</w:t>
      </w:r>
    </w:p>
    <w:p w14:paraId="6FE4AED2" w14:textId="77777777" w:rsidR="001302AC" w:rsidRPr="00092B6E" w:rsidRDefault="001302AC" w:rsidP="001302AC">
      <w:pPr>
        <w:pStyle w:val="Titre2"/>
        <w:tabs>
          <w:tab w:val="clear" w:pos="2088"/>
          <w:tab w:val="left" w:pos="1560"/>
        </w:tabs>
        <w:rPr>
          <w:b/>
          <w:bCs/>
          <w:sz w:val="18"/>
          <w:szCs w:val="18"/>
        </w:rPr>
      </w:pPr>
      <w:r w:rsidRPr="00092B6E">
        <w:rPr>
          <w:b/>
          <w:bCs/>
          <w:sz w:val="18"/>
          <w:szCs w:val="18"/>
        </w:rPr>
        <w:br/>
        <w:t xml:space="preserve">PARCOURS: </w:t>
      </w:r>
      <w:r w:rsidRPr="00092B6E">
        <w:rPr>
          <w:b/>
          <w:sz w:val="18"/>
          <w:szCs w:val="18"/>
          <w:u w:val="none"/>
        </w:rPr>
        <w:t>-</w:t>
      </w:r>
      <w:r w:rsidR="00662413" w:rsidRPr="00092B6E">
        <w:rPr>
          <w:b/>
          <w:sz w:val="18"/>
          <w:szCs w:val="18"/>
          <w:u w:val="none"/>
        </w:rPr>
        <w:t xml:space="preserve"> Cocher celui que vous souhaitez suivre :</w:t>
      </w:r>
      <w:r w:rsidR="00662413" w:rsidRPr="00092B6E">
        <w:rPr>
          <w:b/>
          <w:sz w:val="18"/>
          <w:szCs w:val="18"/>
          <w:u w:val="none"/>
        </w:rPr>
        <w:br/>
      </w:r>
    </w:p>
    <w:p w14:paraId="3313B2FD" w14:textId="77777777" w:rsidR="00BE6418" w:rsidRPr="00092B6E" w:rsidRDefault="00AE314E" w:rsidP="00434CF8">
      <w:pPr>
        <w:numPr>
          <w:ilvl w:val="0"/>
          <w:numId w:val="2"/>
        </w:numPr>
        <w:tabs>
          <w:tab w:val="clear" w:pos="644"/>
          <w:tab w:val="num" w:pos="709"/>
          <w:tab w:val="left" w:pos="2088"/>
        </w:tabs>
        <w:ind w:left="1134" w:hanging="708"/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41A36" wp14:editId="44FE7C68">
                <wp:simplePos x="0" y="0"/>
                <wp:positionH relativeFrom="column">
                  <wp:posOffset>5467985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30.55pt;margin-top:1.7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iGyx0CAAA8BAAADgAAAGRycy9lMm9Eb2MueG1srFNRj9MwDH5H4j9EeWdtx8buqnWn044hpANO&#10;HPyALE3biDQOTrZu/HqcdDd2wBOiD5FdO18+f7aXN4fesL1Cr8FWvJjknCkroda2rfjXL5tXV5z5&#10;IGwtDFhV8aPy/Gb18sVycKWaQgemVsgIxPpycBXvQnBllnnZqV74CThlKdgA9iKQi21WoxgIvTfZ&#10;NM/fZANg7RCk8p7+3o1Bvkr4TaNk+NQ0XgVmKk7cQjoxndt4ZqulKFsUrtPyREP8A4teaEuPnqHu&#10;RBBsh/oPqF5LBA9NmEjoM2gaLVWqgaop8t+qeeyEU6kWEse7s0z+/8HKj/sHZLqu+IIzK3pq0WcS&#10;TdjWKDZdRH0G50tKe3QPGCv07h7kN88srDtKU7eIMHRK1MSqiPnZswvR8XSVbYcPUBO82AVIUh0a&#10;7CMgicAOqSPHc0fUITBJP4ti9jqnvkkKnez4giifLjv04Z2CnkWj4kjcE7jY3/swpj6lJPJgdL3R&#10;xiQH2+3aINsLGo5N+hJ/qvEyzVg2VPx6Pp0n5GcxfwmRp+9vEL0ONOVG9xW/OieJMqr21tZEU5RB&#10;aDPaVJ2xJxmjcmMHtlAfSUWEcYRp5cjoAH9wNtD4Vtx/3wlUnJn3ljpxXcxmcd6TM5svpuTgZWR7&#10;GRFWElTFA2ejuQ7jjuwc6rajl4pUu4Vb6l6jk7KxsyOrE1ka0dSb0zrFHbj0U9avpV/9BAAA//8D&#10;AFBLAwQUAAYACAAAACEAI6XTPt4AAAAIAQAADwAAAGRycy9kb3ducmV2LnhtbEyPQU+DQBSE7yb+&#10;h80z8WYXaFMp5dEYTU08tvTi7cG+AsruEnZp0V/vetLjZCYz3+S7WffiwqPrrEGIFxEINrVVnWkQ&#10;TuX+IQXhPBlFvTWM8MUOdsXtTU6Zsldz4MvRNyKUGJcRQuv9kEnp6pY1uYUd2ATvbEdNPsixkWqk&#10;ayjXvUyiaC01dSYstDTwc8v153HSCFWXnOj7UL5GerNf+re5/JjeXxDv7+anLQjPs/8Lwy9+QIci&#10;MFV2MsqJHiFdx3GIIixXIIKfPm6CrhCSeAWyyOX/A8UPAAAA//8DAFBLAQItABQABgAIAAAAIQDk&#10;mcPA+wAAAOEBAAATAAAAAAAAAAAAAAAAAAAAAABbQ29udGVudF9UeXBlc10ueG1sUEsBAi0AFAAG&#10;AAgAAAAhACOyauHXAAAAlAEAAAsAAAAAAAAAAAAAAAAALAEAAF9yZWxzLy5yZWxzUEsBAi0AFAAG&#10;AAgAAAAhAMfIhssdAgAAPAQAAA4AAAAAAAAAAAAAAAAALAIAAGRycy9lMm9Eb2MueG1sUEsBAi0A&#10;FAAGAAgAAAAhACOl0z7eAAAACAEAAA8AAAAAAAAAAAAAAAAAdQQAAGRycy9kb3ducmV2LnhtbFBL&#10;BQYAAAAABAAEAPMAAACABQAAAAA=&#10;"/>
            </w:pict>
          </mc:Fallback>
        </mc:AlternateContent>
      </w:r>
      <w:r w:rsidR="00642322" w:rsidRPr="00092B6E">
        <w:rPr>
          <w:rFonts w:ascii="Verdana" w:hAnsi="Verdana"/>
          <w:b/>
          <w:bCs/>
          <w:sz w:val="18"/>
          <w:szCs w:val="18"/>
        </w:rPr>
        <w:t xml:space="preserve">Parcours </w:t>
      </w:r>
      <w:proofErr w:type="spellStart"/>
      <w:r w:rsidR="00642322" w:rsidRPr="00092B6E">
        <w:rPr>
          <w:rFonts w:ascii="Verdana" w:hAnsi="Verdana"/>
          <w:b/>
          <w:bCs/>
          <w:sz w:val="18"/>
          <w:szCs w:val="18"/>
        </w:rPr>
        <w:t>BioInformatique</w:t>
      </w:r>
      <w:proofErr w:type="spellEnd"/>
      <w:r w:rsidR="00434CF8" w:rsidRPr="00092B6E">
        <w:rPr>
          <w:rFonts w:ascii="Verdana" w:hAnsi="Verdana"/>
          <w:b/>
          <w:bCs/>
          <w:sz w:val="18"/>
          <w:szCs w:val="18"/>
        </w:rPr>
        <w:t xml:space="preserve"> (continuité d’</w:t>
      </w:r>
      <w:r w:rsidR="001302AC" w:rsidRPr="00092B6E">
        <w:rPr>
          <w:rFonts w:ascii="Verdana" w:hAnsi="Verdana"/>
          <w:b/>
          <w:bCs/>
          <w:sz w:val="18"/>
          <w:szCs w:val="18"/>
        </w:rPr>
        <w:t xml:space="preserve">une licence de </w:t>
      </w:r>
      <w:proofErr w:type="spellStart"/>
      <w:r w:rsidR="001302AC" w:rsidRPr="00092B6E">
        <w:rPr>
          <w:rFonts w:ascii="Verdana" w:hAnsi="Verdana"/>
          <w:b/>
          <w:bCs/>
          <w:sz w:val="18"/>
          <w:szCs w:val="18"/>
        </w:rPr>
        <w:t>B</w:t>
      </w:r>
      <w:r w:rsidR="00434CF8" w:rsidRPr="00092B6E">
        <w:rPr>
          <w:rFonts w:ascii="Verdana" w:hAnsi="Verdana"/>
          <w:b/>
          <w:bCs/>
          <w:sz w:val="18"/>
          <w:szCs w:val="18"/>
        </w:rPr>
        <w:t>ioInfor</w:t>
      </w:r>
      <w:r w:rsidR="001302AC" w:rsidRPr="00092B6E">
        <w:rPr>
          <w:rFonts w:ascii="Verdana" w:hAnsi="Verdana"/>
          <w:b/>
          <w:bCs/>
          <w:sz w:val="18"/>
          <w:szCs w:val="18"/>
        </w:rPr>
        <w:t>ma</w:t>
      </w:r>
      <w:r w:rsidR="00434CF8" w:rsidRPr="00092B6E">
        <w:rPr>
          <w:rFonts w:ascii="Verdana" w:hAnsi="Verdana"/>
          <w:b/>
          <w:bCs/>
          <w:sz w:val="18"/>
          <w:szCs w:val="18"/>
        </w:rPr>
        <w:t>tique</w:t>
      </w:r>
      <w:proofErr w:type="spellEnd"/>
      <w:r w:rsidR="00434CF8" w:rsidRPr="00092B6E">
        <w:rPr>
          <w:rFonts w:ascii="Verdana" w:hAnsi="Verdana"/>
          <w:b/>
          <w:bCs/>
          <w:sz w:val="18"/>
          <w:szCs w:val="18"/>
        </w:rPr>
        <w:t xml:space="preserve">)  </w:t>
      </w:r>
      <w:r w:rsidR="00434CF8" w:rsidRPr="00092B6E">
        <w:rPr>
          <w:rFonts w:ascii="Verdana" w:hAnsi="Verdana"/>
          <w:b/>
          <w:bCs/>
          <w:sz w:val="18"/>
          <w:szCs w:val="18"/>
        </w:rPr>
        <w:tab/>
      </w:r>
    </w:p>
    <w:p w14:paraId="15C661C3" w14:textId="77777777" w:rsidR="00434CF8" w:rsidRPr="00092B6E" w:rsidRDefault="00AE314E" w:rsidP="00434CF8">
      <w:pPr>
        <w:numPr>
          <w:ilvl w:val="0"/>
          <w:numId w:val="2"/>
        </w:numPr>
        <w:tabs>
          <w:tab w:val="clear" w:pos="644"/>
          <w:tab w:val="num" w:pos="709"/>
          <w:tab w:val="left" w:pos="2088"/>
        </w:tabs>
        <w:ind w:left="1134" w:hanging="708"/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F7861C" wp14:editId="3FE0C254">
                <wp:simplePos x="0" y="0"/>
                <wp:positionH relativeFrom="column">
                  <wp:posOffset>5477510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31.3pt;margin-top: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g0xR0CAAA8BAAADgAAAGRycy9lMm9Eb2MueG1srFNRj9MwDH5H4j9EeWdtxzbuqnWn044hpANO&#10;HPyALE3biDQOTrZu/HqcdDd2wBOiD5FdO18+f7aXN4fesL1Cr8FWvJjknCkroda2rfjXL5tXV5z5&#10;IGwtDFhV8aPy/Gb18sVycKWaQgemVsgIxPpycBXvQnBllnnZqV74CThlKdgA9iKQi21WoxgIvTfZ&#10;NM8X2QBYOwSpvKe/d2OQrxJ+0ygZPjWNV4GZihO3kE5M5zae2WopyhaF67Q80RD/wKIX2tKjZ6g7&#10;EQTbof4DqtcSwUMTJhL6DJpGS5VqoGqK/LdqHjvhVKqFxPHuLJP/f7Dy4/4Bma4rvuDMip5a9JlE&#10;E7Y1ik0XUZ/B+ZLSHt0Dxgq9uwf5zTML647S1C0iDJ0SNbEqYn727EJ0PF1l2+ED1AQvdgGSVIcG&#10;+whIIrBD6sjx3BF1CEzSz6KYvc6pb5JCJzu+IMqnyw59eKegZ9GoOBL3BC729z6MqU8piTwYXW+0&#10;McnBdrs2yPaChmOTvsSfarxMM5YNFb+eT+cJ+VnMX0Lk6fsbRK8DTbnRfcWvzkmijKq9tTXRFGUQ&#10;2ow2VWfsScao3NiBLdRHUhFhHGFaOTI6wB+cDTS+FfffdwIVZ+a9pU5cF7NZnPfkzOZvpuTgZWR7&#10;GRFWElTFA2ejuQ7jjuwc6rajl4pUu4Vb6l6jk7KxsyOrE1ka0dSb0zrFHbj0U9avpV/9BAAA//8D&#10;AFBLAwQUAAYACAAAACEAPrWtjtwAAAAJAQAADwAAAGRycy9kb3ducmV2LnhtbEyPwU7DMBBE70j8&#10;g7VI3KhNkCIT4lQIVCSObXrhtomXJBDbUey0ga9nOcFxZ55mZ8rt6kZxojkOwRu43SgQ5NtgB98Z&#10;ONa7Gw0iJvQWx+DJwBdF2FaXFyUWNpz9nk6H1AkO8bFAA31KUyFlbHtyGDdhIs/ee5gdJj7nTtoZ&#10;zxzuRpkplUuHg+cPPU701FP7eVicgWbIjvi9r1+Uu9/dpde1/ljeno25vlofH0AkWtMfDL/1uTpU&#10;3KkJi7dRjAZ0nuWMsqF4EwNaKxYaA5lWIKtS/l9Q/QAAAP//AwBQSwECLQAUAAYACAAAACEA5JnD&#10;wPsAAADhAQAAEwAAAAAAAAAAAAAAAAAAAAAAW0NvbnRlbnRfVHlwZXNdLnhtbFBLAQItABQABgAI&#10;AAAAIQAjsmrh1wAAAJQBAAALAAAAAAAAAAAAAAAAACwBAABfcmVscy8ucmVsc1BLAQItABQABgAI&#10;AAAAIQDO+DTFHQIAADwEAAAOAAAAAAAAAAAAAAAAACwCAABkcnMvZTJvRG9jLnhtbFBLAQItABQA&#10;BgAIAAAAIQA+ta2O3AAAAAkBAAAPAAAAAAAAAAAAAAAAAHUEAABkcnMvZG93bnJldi54bWxQSwUG&#10;AAAAAAQABADzAAAAfgUAAAAA&#10;"/>
            </w:pict>
          </mc:Fallback>
        </mc:AlternateContent>
      </w:r>
      <w:r w:rsidR="00434CF8" w:rsidRPr="00092B6E">
        <w:rPr>
          <w:rFonts w:ascii="Verdana" w:hAnsi="Verdana"/>
          <w:b/>
          <w:bCs/>
          <w:sz w:val="18"/>
          <w:szCs w:val="18"/>
        </w:rPr>
        <w:t xml:space="preserve">Parcours Informatique pour Biologistes </w:t>
      </w:r>
      <w:r w:rsidR="001302AC" w:rsidRPr="00092B6E">
        <w:rPr>
          <w:rFonts w:ascii="Verdana" w:hAnsi="Verdana"/>
          <w:b/>
          <w:bCs/>
          <w:sz w:val="18"/>
          <w:szCs w:val="18"/>
        </w:rPr>
        <w:t xml:space="preserve">(débutants en informatique) </w:t>
      </w:r>
      <w:r w:rsidR="001302AC" w:rsidRPr="00092B6E">
        <w:rPr>
          <w:rFonts w:ascii="Verdana" w:hAnsi="Verdana"/>
          <w:b/>
          <w:bCs/>
          <w:sz w:val="18"/>
          <w:szCs w:val="18"/>
        </w:rPr>
        <w:tab/>
      </w:r>
      <w:r w:rsidR="001302AC" w:rsidRPr="00092B6E">
        <w:rPr>
          <w:rFonts w:ascii="Verdana" w:hAnsi="Verdana"/>
          <w:b/>
          <w:bCs/>
          <w:sz w:val="18"/>
          <w:szCs w:val="18"/>
        </w:rPr>
        <w:tab/>
      </w:r>
    </w:p>
    <w:p w14:paraId="76A1451C" w14:textId="77777777" w:rsidR="00BE6418" w:rsidRPr="00092B6E" w:rsidRDefault="00BE6418" w:rsidP="00253D5F">
      <w:p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</w:p>
    <w:p w14:paraId="23E54A1F" w14:textId="77777777" w:rsidR="00BE6418" w:rsidRPr="00092B6E" w:rsidRDefault="001302AC" w:rsidP="00662413">
      <w:pPr>
        <w:numPr>
          <w:ilvl w:val="0"/>
          <w:numId w:val="4"/>
        </w:num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sz w:val="18"/>
          <w:szCs w:val="18"/>
        </w:rPr>
        <w:t>Le parcours le plus adapté sera déci</w:t>
      </w:r>
      <w:r w:rsidR="00662413" w:rsidRPr="00092B6E">
        <w:rPr>
          <w:rFonts w:ascii="Verdana" w:hAnsi="Verdana"/>
          <w:b/>
          <w:bCs/>
          <w:sz w:val="18"/>
          <w:szCs w:val="18"/>
        </w:rPr>
        <w:t>dé par la commission pédagogique</w:t>
      </w:r>
    </w:p>
    <w:p w14:paraId="2E593FFC" w14:textId="77777777" w:rsidR="00662413" w:rsidRDefault="00662413" w:rsidP="00662413">
      <w:p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</w:p>
    <w:p w14:paraId="30F86D48" w14:textId="77777777" w:rsidR="00092B6E" w:rsidRDefault="00092B6E" w:rsidP="00662413">
      <w:p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</w:p>
    <w:p w14:paraId="4585289D" w14:textId="77777777" w:rsidR="00092B6E" w:rsidRPr="00092B6E" w:rsidRDefault="00092B6E" w:rsidP="00662413">
      <w:p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</w:p>
    <w:p w14:paraId="2073F77D" w14:textId="77777777" w:rsidR="00662413" w:rsidRPr="00092B6E" w:rsidRDefault="00AE314E" w:rsidP="00662413">
      <w:pPr>
        <w:tabs>
          <w:tab w:val="left" w:pos="2088"/>
        </w:tabs>
        <w:rPr>
          <w:rFonts w:ascii="Verdana" w:hAnsi="Verdana"/>
          <w:b/>
          <w:bCs/>
          <w:sz w:val="18"/>
          <w:szCs w:val="18"/>
        </w:rPr>
      </w:pPr>
      <w:r w:rsidRPr="00092B6E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E88F" wp14:editId="0E6579D6">
                <wp:simplePos x="0" y="0"/>
                <wp:positionH relativeFrom="column">
                  <wp:posOffset>-80010</wp:posOffset>
                </wp:positionH>
                <wp:positionV relativeFrom="paragraph">
                  <wp:posOffset>88265</wp:posOffset>
                </wp:positionV>
                <wp:extent cx="67437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BD76C" w14:textId="77777777" w:rsidR="00092B6E" w:rsidRDefault="00092B6E" w:rsidP="00BD63E2">
                            <w:pPr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Cadre réservé à la d</w:t>
                            </w:r>
                            <w:r w:rsidRPr="005B0F0A"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écision de l</w:t>
                            </w:r>
                            <w:r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  <w:t xml:space="preserve">’équipe </w:t>
                            </w:r>
                            <w:r w:rsidRPr="005B0F0A"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pédagogique :</w:t>
                            </w:r>
                          </w:p>
                          <w:p w14:paraId="65C445CA" w14:textId="77777777" w:rsidR="00092B6E" w:rsidRDefault="00092B6E" w:rsidP="00C8658E">
                            <w:pPr>
                              <w:spacing w:before="100" w:beforeAutospacing="1" w:line="40" w:lineRule="exact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5B64474" w14:textId="77777777" w:rsidR="00092B6E" w:rsidRDefault="00092B6E" w:rsidP="00C8658E">
                            <w:pPr>
                              <w:spacing w:after="6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6E0258">
                              <w:rPr>
                                <w:rFonts w:ascii="Verdana" w:hAnsi="Verdana"/>
                                <w:sz w:val="20"/>
                              </w:rPr>
                              <w:t xml:space="preserve">Inscriptions obligatoires en : </w:t>
                            </w:r>
                          </w:p>
                          <w:p w14:paraId="2C6CE976" w14:textId="77777777" w:rsidR="00092B6E" w:rsidRDefault="00092B6E" w:rsidP="00C8658E">
                            <w:pPr>
                              <w:spacing w:after="60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Parcours Bioi</w:t>
                            </w:r>
                            <w:r w:rsidRPr="00662413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nformatique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0" distR="0" wp14:anchorId="7E090682" wp14:editId="3B4BB784">
                                  <wp:extent cx="260350" cy="13335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452D1B" w14:textId="77777777" w:rsidR="00092B6E" w:rsidRDefault="00092B6E">
                            <w:r w:rsidRPr="00662413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Parcours Informatique pour Biologistes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0" distR="0" wp14:anchorId="62CC1A65" wp14:editId="4B1D6D8E">
                                  <wp:extent cx="260350" cy="13335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5" o:spid="_x0000_s1026" type="#_x0000_t202" style="position:absolute;margin-left:-6.25pt;margin-top:6.95pt;width:53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HT3rUCAADCBQAADgAAAGRycy9lMm9Eb2MueG1srFTJbtswEL0X6D8QvCtaQi8SIgeJbRUF0gVI&#10;+gG0SFlEJVIlactp0H/vkLIdJUWBoq0OAmc4fLO9mavrQ9ugPddGKJnj+CLCiMtSMSG3Of7yUARz&#10;jIylktFGSZ7jR27w9eLtm6u+y3iiatUwrhGASJP1XY5ra7ssDE1Z85aaC9VxCZeV0i21IOptyDTt&#10;Ab1twiSKpmGvNOu0KrkxoF0Nl3jh8auKl/ZTVRluUZNjiM36v/b/jfuHiyuabTXtalEew6B/EUVL&#10;hQSnZ6gVtRTttPgFqhWlVkZV9qJUbaiqSpTc5wDZxNGrbO5r2nGfCxTHdOcymf8HW37cf9ZIsBwT&#10;jCRtoUUP/GDRrTqgycSVp+9MBlb3HdjZA+ihzT5V092p8qtBUi1rKrf8RmvV15wyCC92L8PR0wHH&#10;OJBN/0Ex8EN3VnmgQ6VbVzuoBgJ0aNPjuTUulhKU0xm5nEVwVcJdHJPLCATng2an55029h1XLXKH&#10;HGvovYen+ztjB9OTifMmVSGaBvQ0a+QLBWAOGnAOT92dC8O38ymN0vV8PScBSabrgESMBTfFkgTT&#10;Ip5NVper5XIV/3B+Y5LVgjEunZsTtWLyZ607knwgxZlcRjWCOTgXktHbzbLRaE+B2oX/jgUZmYUv&#10;w/D1glxepRQnJLpN0qCYzmcBqcgkSGfRPIji9DadRiQlq+JlSndC8n9PCfU5TifJZGDTb3ODTj83&#10;e5QbzVphYXk0os3x/GxEM8fBtWS+tZaKZjiPSuHCfy4FtPvUaM9YR9KBrvawOfjZSE6DsFHsESis&#10;FRAMyAiLDw610t8x6mGJ5Nh821HNMWreSxiDNCbEbZ2xoMfCZixQWQJUji1Gw3Fph02167TY1uBp&#10;GDypbmB0KuFJ7WZsiOo4cLAofG7HpeY20Vj2Vs+rd/ETAAD//wMAUEsDBBQABgAIAAAAIQAZvRkc&#10;3QAAAAsBAAAPAAAAZHJzL2Rvd25yZXYueG1sTI/NTsMwEITvSLyDtUjcWqeF0iaNU6EiHoCCxNWJ&#10;t0lUex3Fzg99erYnuO3OjGa/zQ+zs2LEPrSeFKyWCQikypuWagVfn++LHYgQNRltPaGCHwxwKO7v&#10;cp0ZP9EHjqdYCy6hkGkFTYxdJmWoGnQ6LH2HxN7Z905HXvtaml5PXO6sXCfJi3S6Jb7Q6A6PDVaX&#10;0+AUVNfhbXdsy3G6br+35dzYzZmsUo8P8+seRMQ5/oXhhs/oUDBT6QcyQVgFi9V6w1E2nlIQt0Dy&#10;nLJS8pSyJItc/v+h+AUAAP//AwBQSwECLQAUAAYACAAAACEA5JnDwPsAAADhAQAAEwAAAAAAAAAA&#10;AAAAAAAAAAAAW0NvbnRlbnRfVHlwZXNdLnhtbFBLAQItABQABgAIAAAAIQAjsmrh1wAAAJQBAAAL&#10;AAAAAAAAAAAAAAAAACwBAABfcmVscy8ucmVsc1BLAQItABQABgAIAAAAIQCMwdPetQIAAMIFAAAO&#10;AAAAAAAAAAAAAAAAACwCAABkcnMvZTJvRG9jLnhtbFBLAQItABQABgAIAAAAIQAZvRkc3QAAAAsB&#10;AAAPAAAAAAAAAAAAAAAAAA0FAABkcnMvZG93bnJldi54bWxQSwUGAAAAAAQABADzAAAAFwYAAAAA&#10;" filled="f" stroked="f">
                <v:textbox inset=",7.2pt,,7.2pt">
                  <w:txbxContent>
                    <w:p w14:paraId="6F3BD76C" w14:textId="77777777" w:rsidR="00092B6E" w:rsidRDefault="00092B6E" w:rsidP="00BD63E2">
                      <w:pPr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Cs w:val="24"/>
                          <w:u w:val="single"/>
                        </w:rPr>
                        <w:t>Cadre réservé à la d</w:t>
                      </w:r>
                      <w:r w:rsidRPr="005B0F0A">
                        <w:rPr>
                          <w:b/>
                          <w:color w:val="FF0000"/>
                          <w:szCs w:val="24"/>
                          <w:u w:val="single"/>
                        </w:rPr>
                        <w:t>écision de l</w:t>
                      </w:r>
                      <w:r>
                        <w:rPr>
                          <w:b/>
                          <w:color w:val="FF0000"/>
                          <w:szCs w:val="24"/>
                          <w:u w:val="single"/>
                        </w:rPr>
                        <w:t xml:space="preserve">’équipe </w:t>
                      </w:r>
                      <w:r w:rsidRPr="005B0F0A">
                        <w:rPr>
                          <w:b/>
                          <w:color w:val="FF0000"/>
                          <w:szCs w:val="24"/>
                          <w:u w:val="single"/>
                        </w:rPr>
                        <w:t>pédagogique :</w:t>
                      </w:r>
                    </w:p>
                    <w:p w14:paraId="65C445CA" w14:textId="77777777" w:rsidR="00092B6E" w:rsidRDefault="00092B6E" w:rsidP="00C8658E">
                      <w:pPr>
                        <w:spacing w:before="100" w:beforeAutospacing="1" w:line="40" w:lineRule="exact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5B64474" w14:textId="77777777" w:rsidR="00092B6E" w:rsidRDefault="00092B6E" w:rsidP="00C8658E">
                      <w:pPr>
                        <w:spacing w:after="60"/>
                        <w:rPr>
                          <w:rFonts w:ascii="Verdana" w:hAnsi="Verdana"/>
                          <w:sz w:val="20"/>
                        </w:rPr>
                      </w:pPr>
                      <w:r w:rsidRPr="006E0258">
                        <w:rPr>
                          <w:rFonts w:ascii="Verdana" w:hAnsi="Verdana"/>
                          <w:sz w:val="20"/>
                        </w:rPr>
                        <w:t xml:space="preserve">Inscriptions obligatoires en : </w:t>
                      </w:r>
                    </w:p>
                    <w:p w14:paraId="2C6CE976" w14:textId="77777777" w:rsidR="00092B6E" w:rsidRDefault="00092B6E" w:rsidP="00C8658E">
                      <w:pPr>
                        <w:spacing w:after="60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Parcours Bioi</w:t>
                      </w:r>
                      <w:r w:rsidRPr="00662413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nformatique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 : </w:t>
                      </w:r>
                      <w:r>
                        <w:rPr>
                          <w:rFonts w:ascii="Verdana" w:hAnsi="Verdana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0" distR="0" wp14:anchorId="7E090682" wp14:editId="3B4BB784">
                            <wp:extent cx="260350" cy="13335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452D1B" w14:textId="77777777" w:rsidR="00092B6E" w:rsidRDefault="00092B6E">
                      <w:r w:rsidRPr="00662413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Parcours Informatique pour Biologistes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 : </w:t>
                      </w:r>
                      <w:r>
                        <w:rPr>
                          <w:rFonts w:ascii="Verdana" w:hAnsi="Verdana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0" distR="0" wp14:anchorId="62CC1A65" wp14:editId="4B1D6D8E">
                            <wp:extent cx="260350" cy="13335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92B6E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FCFF2" wp14:editId="21D96283">
                <wp:simplePos x="0" y="0"/>
                <wp:positionH relativeFrom="column">
                  <wp:posOffset>-194310</wp:posOffset>
                </wp:positionH>
                <wp:positionV relativeFrom="paragraph">
                  <wp:posOffset>5715</wp:posOffset>
                </wp:positionV>
                <wp:extent cx="7086600" cy="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.45pt" to="542.75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gstRMCAAAqBAAADgAAAGRycy9lMm9Eb2MueG1srFPbjtMwEH1H4h8sv7dJuqHbjZquUC+8FKi0&#10;ywe4ttNYOB7LdptWiH9n7F6g8IIQeXDGnpnjM3PG0+djp8lBOq/A1LQY5pRIw0Eos6vpl9fVYEKJ&#10;D8wIpsHImp6kp8+zt2+mva3kCFrQQjqCIMZXva1pG4KtsszzVnbMD8FKg84GXMcCbt0uE471iN7p&#10;bJTn46wHJ6wDLr3H08XZSWcJv2kkD5+bxstAdE2RW0irS+s2rtlsyqqdY7ZV/EKD/QOLjimDl96g&#10;FiwwsnfqD6hOcQcemjDk0GXQNIrLVANWU+S/VfPSMitTLdgcb29t8v8Pln86bBxRoqYPlBjWoURr&#10;ZSQpi9ia3voKI+Zm42Jx/Ghe7Br4V08MzFtmdjJRfD1ZzEsZ2V1K3HiLF2z7jyAwhu0DpD4dG9dF&#10;SOwAOSY5Tjc55DEQjoeP+WQ8zlE1fvVlrLomWufDBwkdiUZNNZJOwOyw9gGpY+g1JN5jYKW0Tmpr&#10;Q3osd1IgdHR50EpEb9q43XauHTmwODDpi41AtLswB3sjElormVhe7MCUPtsYr03Ew1qQz8U6T8S3&#10;p/xpOVlOykE5Gi8HZS7E4P1qXg7Gq+Lx3eJhMZ8viu+RWlFWrRJCmsjuOp1F+XfqX97Jea5u83nr&#10;Q3aPnkpEstd/Ip3EjPqdJ2EL4rRxsRtRVxzIFHx5PHHif92nqJ9PfPYDAAD//wMAUEsDBBQABgAI&#10;AAAAIQC1SpS61gAAAAYBAAAPAAAAZHJzL2Rvd25yZXYueG1sTI7BTsMwEETvSPyDtUjcWruUojTE&#10;qRASNzhQ+IBtvMQBex3Zbhv4epwTHJ9mNPOa3eSdOFFMQ2ANq6UCQdwFM3Cv4f3taVGBSBnZoAtM&#10;Gr4pwa69vGiwNuHMr3Ta516UEU41arA5j7WUqbPkMS3DSFyyjxA95oKxlybiuYx7J2+UupMeBy4P&#10;Fkd6tNR97Y9ew/PtavuipB3XlXEoP3+65GLS+vpqergHkWnKf2WY9Ys6tMXpEI5sknAaFmu1KVUN&#10;WxBzrKpN4cPMsm3kf/32FwAA//8DAFBLAQItABQABgAIAAAAIQDkmcPA+wAAAOEBAAATAAAAAAAA&#10;AAAAAAAAAAAAAABbQ29udGVudF9UeXBlc10ueG1sUEsBAi0AFAAGAAgAAAAhACOyauHXAAAAlAEA&#10;AAsAAAAAAAAAAAAAAAAALAEAAF9yZWxzLy5yZWxzUEsBAi0AFAAGAAgAAAAhAGaILLUTAgAAKgQA&#10;AA4AAAAAAAAAAAAAAAAALAIAAGRycy9lMm9Eb2MueG1sUEsBAi0AFAAGAAgAAAAhALVKlLrWAAAA&#10;BgEAAA8AAAAAAAAAAAAAAAAAawQAAGRycy9kb3ducmV2LnhtbFBLBQYAAAAABAAEAPMAAABuBQAA&#10;AAA=&#10;" strokeweight="3pt"/>
            </w:pict>
          </mc:Fallback>
        </mc:AlternateContent>
      </w:r>
    </w:p>
    <w:sectPr w:rsidR="00662413" w:rsidRPr="00092B6E" w:rsidSect="00E055AA">
      <w:pgSz w:w="11906" w:h="16838"/>
      <w:pgMar w:top="113" w:right="567" w:bottom="24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4741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351726"/>
    <w:multiLevelType w:val="hybridMultilevel"/>
    <w:tmpl w:val="A184DF8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05502"/>
    <w:multiLevelType w:val="hybridMultilevel"/>
    <w:tmpl w:val="826CD158"/>
    <w:lvl w:ilvl="0" w:tplc="A45C0E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82CB3"/>
    <w:multiLevelType w:val="hybridMultilevel"/>
    <w:tmpl w:val="82A2FD1C"/>
    <w:lvl w:ilvl="0" w:tplc="16C03E04"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68513636"/>
    <w:multiLevelType w:val="hybridMultilevel"/>
    <w:tmpl w:val="DC66C12E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77803F41"/>
    <w:multiLevelType w:val="hybridMultilevel"/>
    <w:tmpl w:val="C7823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C7"/>
    <w:rsid w:val="00032003"/>
    <w:rsid w:val="00092B6E"/>
    <w:rsid w:val="001302AC"/>
    <w:rsid w:val="001B470F"/>
    <w:rsid w:val="00253D5F"/>
    <w:rsid w:val="002B03F5"/>
    <w:rsid w:val="003569CB"/>
    <w:rsid w:val="00383F61"/>
    <w:rsid w:val="003B22AC"/>
    <w:rsid w:val="003B71E4"/>
    <w:rsid w:val="003D3719"/>
    <w:rsid w:val="003E7409"/>
    <w:rsid w:val="00434CF8"/>
    <w:rsid w:val="004802AE"/>
    <w:rsid w:val="004A519D"/>
    <w:rsid w:val="004A6FFA"/>
    <w:rsid w:val="005668D3"/>
    <w:rsid w:val="0059150F"/>
    <w:rsid w:val="005B0F0A"/>
    <w:rsid w:val="005C7C5B"/>
    <w:rsid w:val="005F274C"/>
    <w:rsid w:val="006266B6"/>
    <w:rsid w:val="00642322"/>
    <w:rsid w:val="00662413"/>
    <w:rsid w:val="00694311"/>
    <w:rsid w:val="006E0258"/>
    <w:rsid w:val="007066FA"/>
    <w:rsid w:val="00741D98"/>
    <w:rsid w:val="00742D23"/>
    <w:rsid w:val="00783790"/>
    <w:rsid w:val="007B0A48"/>
    <w:rsid w:val="007F6656"/>
    <w:rsid w:val="008B7125"/>
    <w:rsid w:val="009818F9"/>
    <w:rsid w:val="00A103C4"/>
    <w:rsid w:val="00AA65C7"/>
    <w:rsid w:val="00AE314E"/>
    <w:rsid w:val="00B62550"/>
    <w:rsid w:val="00B84D3D"/>
    <w:rsid w:val="00B950DE"/>
    <w:rsid w:val="00BA3EA9"/>
    <w:rsid w:val="00BD63E2"/>
    <w:rsid w:val="00BD7A42"/>
    <w:rsid w:val="00BE6190"/>
    <w:rsid w:val="00BE6418"/>
    <w:rsid w:val="00C72129"/>
    <w:rsid w:val="00C8658E"/>
    <w:rsid w:val="00D70BB3"/>
    <w:rsid w:val="00D966DC"/>
    <w:rsid w:val="00E055AA"/>
    <w:rsid w:val="00E151EE"/>
    <w:rsid w:val="00E3441B"/>
    <w:rsid w:val="00F67383"/>
    <w:rsid w:val="00F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F5D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2088"/>
      </w:tabs>
      <w:outlineLvl w:val="1"/>
    </w:pPr>
    <w:rPr>
      <w:rFonts w:ascii="Verdana" w:hAnsi="Verdana"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8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Verdana" w:hAnsi="Verdana"/>
      <w:b/>
    </w:rPr>
  </w:style>
  <w:style w:type="character" w:styleId="Lienhypertexte">
    <w:name w:val="Hyperlink"/>
    <w:rPr>
      <w:color w:val="0000FF"/>
      <w:u w:val="single"/>
    </w:rPr>
  </w:style>
  <w:style w:type="character" w:styleId="Lienhypertextevisit">
    <w:name w:val="FollowedHyperlink"/>
    <w:rPr>
      <w:color w:val="800080"/>
      <w:u w:val="single"/>
    </w:rPr>
  </w:style>
  <w:style w:type="paragraph" w:styleId="Sous-titre">
    <w:name w:val="Subtitle"/>
    <w:basedOn w:val="Normal"/>
    <w:qFormat/>
    <w:pPr>
      <w:jc w:val="center"/>
    </w:pPr>
    <w:rPr>
      <w:rFonts w:ascii="Verdana" w:hAnsi="Verdana"/>
      <w:b/>
    </w:rPr>
  </w:style>
  <w:style w:type="table" w:styleId="Grilledutableau">
    <w:name w:val="Table Grid"/>
    <w:basedOn w:val="TableauNormal"/>
    <w:rsid w:val="0003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92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92B6E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emf"/><Relationship Id="rId10" Type="http://schemas.openxmlformats.org/officeDocument/2006/relationships/theme" Target="theme/theme1.xml"/><Relationship Id="rId8" Type="http://schemas.openxmlformats.org/officeDocument/2006/relationships/image" Target="media/image3.emf"/><Relationship Id="rId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 </vt:lpstr>
    </vt:vector>
  </TitlesOfParts>
  <Company>inserm</Company>
  <LinksUpToDate>false</LinksUpToDate>
  <CharactersWithSpaces>1199</CharactersWithSpaces>
  <SharedDoc>false</SharedDoc>
  <HLinks>
    <vt:vector size="6" baseType="variant">
      <vt:variant>
        <vt:i4>65593</vt:i4>
      </vt:variant>
      <vt:variant>
        <vt:i4>2049</vt:i4>
      </vt:variant>
      <vt:variant>
        <vt:i4>1025</vt:i4>
      </vt:variant>
      <vt:variant>
        <vt:i4>1</vt:i4>
      </vt:variant>
      <vt:variant>
        <vt:lpwstr>Logo_UPD_rvb4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 </dc:title>
  <dc:subject/>
  <dc:creator>desica</dc:creator>
  <cp:keywords/>
  <dc:description/>
  <cp:lastModifiedBy>Utilisateur de Microsoft Office</cp:lastModifiedBy>
  <cp:revision>2</cp:revision>
  <cp:lastPrinted>2010-03-12T12:10:00Z</cp:lastPrinted>
  <dcterms:created xsi:type="dcterms:W3CDTF">2018-03-09T09:36:00Z</dcterms:created>
  <dcterms:modified xsi:type="dcterms:W3CDTF">2018-03-09T09:36:00Z</dcterms:modified>
</cp:coreProperties>
</file>